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A60739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:rsidR="00A60739" w:rsidRPr="00A60739" w:rsidRDefault="00A60739" w:rsidP="00A6073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5955)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50 км, одновременно выехали автомобилист и велосипедист. Известно, что в час автомобилист проезжает на 40 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4 часа позже автомобилиста. Ответ дайте в 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A60739" w:rsidRPr="00A60739" w:rsidRDefault="00A60739" w:rsidP="00A6073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5957)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60 км, одновременно выехали автомобилист и велосипедист. Известно, что в час автомобилист проезжает на 110 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5,5 часов позже автомобилиста. Ответ дайте в 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A60739" w:rsidRPr="00A60739" w:rsidRDefault="00A60739" w:rsidP="00A6073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5959)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40 км, одновременно выехали автомобилист и велосипедист. Известно, что в час автомобилист проезжает на 70 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3,5 часа позже автомобилиста. Ответ дайте в 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A60739" w:rsidRPr="00A60739" w:rsidRDefault="00A60739" w:rsidP="00A6073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5961)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50 км, одновременно выехали автомобилист и велосипедист. Известно, что в час автомобилист проезжает на 60 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 часа 40 минут позже автомобилиста. Ответ дайте в 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5963)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40 км, одновременно выехали автомобилист и велосипедист. Известно, что в час автомобилист проезжает на 50 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3 часа 20 минут позже автомобилиста. Ответ дайте в 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5965)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30 км, одновременно выехали автомобилист и велосипедист. Известно, что в час автомобилист проезжает на 30 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1 час 20 минут позже автомобилиста. Ответ дайте в 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39101)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60 км, одновременно выехали автомобилист и велосипедист. Известно, что в час автомобилист проезжает на 25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1 час 40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39103)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50 км, одновременно выехали автомобилист и велосипедист. Известно, что в час автомобилист проезжает на 45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 часа 30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39105)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30 км, одновременно выехали автомобилист и велосипедист. Известно, что в час автомобилист проезжает на 65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 часа 36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39107)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lastRenderedPageBreak/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50 км, одновременно выехали автомобилист и велосипедист. Известно, что в час автомобилист проезжает на 100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 часа 5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39109)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30 км, одновременно выехали автомобилист и велосипедист. Известно, что в час автомобилист проезжает на 75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1 час 40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39111)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40 км, одновременно выехали автомобилист и велосипедист. Известно, что в час автомобилист проезжает на 60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1 час 30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39113)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60 км, одновременно выехали автомобилист и велосипедист. Известно, что в час автомобилист проезжает на 70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5 часов 15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39115)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60 км, одновременно выехали автомобилист и велосипедист. Известно, что в час автомобилист проезжает на 35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 часа 48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39117)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30 км, одновременно выехали автомобилист и велосипедист. Известно, что в час автомобилист проезжает на 40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 часа 24 минуты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39119)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40 км, одновременно выехали автомобилист и велосипедист. Известно, что в час автомобилист проезжает на 30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1 час 12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39121)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60 км, одновременно выехали автомобилист и велосипедист. Известно, что в час автомобилист проезжает на 45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3 часа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39123)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50 км, одновременно выехали автомобилист и велосипедист. Известно, что в час автомобилист проезжает на 50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4 часа 10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39125)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40 км, одновременно выехали автомобилист и велосипедист. Известно, что в час автомобилист проезжает на 35 км больше, чем велосипедист. </w:t>
      </w:r>
      <w:r w:rsidRPr="00A60739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1 час 52 минуты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39127)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50 км, одновременно выехали автомобилист и велосипедист. Известно, что в час автомобилист проезжает на 30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3 часа 45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39129)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50 км, одновременно выехали автомобилист и велосипедист. Известно, что в час автомобилист проезжает на 25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 часа 5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39131)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30 км, одновременно выехали автомобилист и велосипедист. Известно, что в час автомобилист проезжает на 60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1 час 36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39133)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40 км, одновременно выехали автомобилист и велосипедист. Известно, что в час автомобилист проезжает на 60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 часа 8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39135)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60 км, одновременно выехали автомобилист и велосипедист. Известно, что в час автомобилист проезжает на 30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1 час 48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39137)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60 км, одновременно выехали автомобилист и велосипедист. Известно, что в час автомобилист проезжает на 85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3 часа 24 минуты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39139)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40 км, одновременно выехали автомобилист и велосипедист. Известно, что в час автомобилист проезжает на 45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 часа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39141)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40 км, одновременно выехали автомобилист и велосипедист. Известно, что в час автомобилист проезжает на 65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3 часа 28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39143)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60 км, одновременно выехали автомобилист и велосипедист. Известно, что в час автомобилист проезжает на 60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 часа 15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39145)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60 км, одновременно выехали автомобилист и велосипедист. Известно, что в час автомобилист проезжает на 65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5 часов 12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A60739" w:rsidRPr="00D163BE" w:rsidRDefault="00A60739" w:rsidP="00D163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3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39147)</w:t>
      </w:r>
    </w:p>
    <w:p w:rsidR="00A60739" w:rsidRPr="00A60739" w:rsidRDefault="00A60739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739">
        <w:rPr>
          <w:rFonts w:ascii="Times New Roman" w:eastAsia="Times New Roman" w:hAnsi="Times New Roman" w:cs="Times New Roman"/>
          <w:sz w:val="24"/>
          <w:szCs w:val="24"/>
        </w:rPr>
        <w:t>Из пункта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расстояние между которыми 30 км, одновременно выехали автомобилист и велосипедист. Известно, что в час автомобилист проезжает на 110 км больше, чем велосипедист. Определите скорость велосипедиста, если известно, что он прибыл в пункт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 xml:space="preserve"> на 2 часа 45 минут позже автомобилиста. Ответ дайте в </w:t>
      </w:r>
      <w:proofErr w:type="gramStart"/>
      <w:r w:rsidRPr="00A60739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A60739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A60739" w:rsidRPr="00A60739" w:rsidRDefault="002F2540" w:rsidP="00A6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540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A60739" w:rsidRPr="00A60739" w:rsidRDefault="00A60739" w:rsidP="00A6073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5DDA"/>
    <w:multiLevelType w:val="hybridMultilevel"/>
    <w:tmpl w:val="7A56C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213545"/>
    <w:rsid w:val="002F2540"/>
    <w:rsid w:val="0047100C"/>
    <w:rsid w:val="005D7E7D"/>
    <w:rsid w:val="007838C5"/>
    <w:rsid w:val="008F0ED0"/>
    <w:rsid w:val="00A60739"/>
    <w:rsid w:val="00D16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1525</Words>
  <Characters>8697</Characters>
  <Application>Microsoft Office Word</Application>
  <DocSecurity>0</DocSecurity>
  <Lines>72</Lines>
  <Paragraphs>20</Paragraphs>
  <ScaleCrop>false</ScaleCrop>
  <Company>Home</Company>
  <LinksUpToDate>false</LinksUpToDate>
  <CharactersWithSpaces>10202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2012-12-14T13:28:00Z</dcterms:modified>
</cp:coreProperties>
</file>